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D14AC0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2400/09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926051" w:rsidP="00B9251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dotyczące Wykonawcy</w:t>
      </w:r>
      <w:bookmarkStart w:id="0" w:name="_GoBack"/>
      <w:bookmarkEnd w:id="0"/>
      <w:r w:rsidR="00B92512" w:rsidRPr="004A07B9">
        <w:rPr>
          <w:rFonts w:ascii="Arial" w:hAnsi="Arial" w:cs="Arial"/>
          <w:b/>
          <w:bCs/>
          <w:sz w:val="20"/>
          <w:szCs w:val="20"/>
        </w:rPr>
        <w:t>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397DF1" w:rsidRDefault="00B92512" w:rsidP="006D0791">
      <w:pPr>
        <w:spacing w:after="0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1. Zobowiązuję się wykonać przedmiot</w:t>
      </w:r>
      <w:r w:rsidRPr="004A07B9">
        <w:rPr>
          <w:rFonts w:ascii="Arial" w:hAnsi="Arial" w:cs="Arial"/>
          <w:b/>
          <w:bCs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: </w:t>
      </w:r>
      <w:r w:rsidR="00E217FC" w:rsidRPr="00E217FC">
        <w:rPr>
          <w:rFonts w:ascii="Arial" w:hAnsi="Arial" w:cs="Arial"/>
          <w:sz w:val="20"/>
          <w:szCs w:val="20"/>
        </w:rPr>
        <w:t>Dostawa  zestawów komputerowych, monitorów wraz z oprogramowaniem</w:t>
      </w:r>
    </w:p>
    <w:p w:rsidR="006D0791" w:rsidRDefault="006D0791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397DF1" w:rsidRP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B92512" w:rsidRPr="00832D32" w:rsidRDefault="0046244C" w:rsidP="00DC774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832D32">
        <w:rPr>
          <w:rFonts w:ascii="Arial" w:hAnsi="Arial" w:cs="Arial"/>
          <w:bCs/>
          <w:sz w:val="20"/>
          <w:szCs w:val="20"/>
        </w:rPr>
        <w:t xml:space="preserve">. 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46244C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41BC4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46244C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476F3">
        <w:rPr>
          <w:rFonts w:ascii="Arial" w:hAnsi="Arial" w:cs="Arial"/>
          <w:sz w:val="20"/>
          <w:szCs w:val="20"/>
        </w:rPr>
        <w:t>.2.  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46244C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46244C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46244C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46244C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Pr="0073265C" w:rsidRDefault="0046244C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B92512">
        <w:rPr>
          <w:rFonts w:ascii="Arial" w:hAnsi="Arial"/>
          <w:sz w:val="20"/>
        </w:rPr>
        <w:t xml:space="preserve">.7 </w:t>
      </w:r>
      <w:r w:rsidR="00B92512" w:rsidRPr="0073265C">
        <w:rPr>
          <w:rFonts w:ascii="Arial" w:hAnsi="Arial"/>
          <w:sz w:val="20"/>
        </w:rPr>
        <w:t xml:space="preserve">Oświadczamy, że akceptujemy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26" w:rsidRDefault="008F6726" w:rsidP="00DC774C">
      <w:pPr>
        <w:spacing w:after="0" w:line="240" w:lineRule="auto"/>
      </w:pPr>
      <w:r>
        <w:separator/>
      </w:r>
    </w:p>
  </w:endnote>
  <w:endnote w:type="continuationSeparator" w:id="0">
    <w:p w:rsidR="008F6726" w:rsidRDefault="008F6726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26" w:rsidRDefault="008F6726" w:rsidP="00DC774C">
      <w:pPr>
        <w:spacing w:after="0" w:line="240" w:lineRule="auto"/>
      </w:pPr>
      <w:r>
        <w:separator/>
      </w:r>
    </w:p>
  </w:footnote>
  <w:footnote w:type="continuationSeparator" w:id="0">
    <w:p w:rsidR="008F6726" w:rsidRDefault="008F6726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2"/>
    <w:rsid w:val="00010AE1"/>
    <w:rsid w:val="000A5A7B"/>
    <w:rsid w:val="000B3116"/>
    <w:rsid w:val="00117F7D"/>
    <w:rsid w:val="002A2668"/>
    <w:rsid w:val="0033246F"/>
    <w:rsid w:val="00393D98"/>
    <w:rsid w:val="00397DF1"/>
    <w:rsid w:val="00451DAB"/>
    <w:rsid w:val="0046244C"/>
    <w:rsid w:val="00526360"/>
    <w:rsid w:val="0056013E"/>
    <w:rsid w:val="00621D08"/>
    <w:rsid w:val="006D0791"/>
    <w:rsid w:val="00782E27"/>
    <w:rsid w:val="0080085B"/>
    <w:rsid w:val="00832D32"/>
    <w:rsid w:val="008D5E23"/>
    <w:rsid w:val="008F6726"/>
    <w:rsid w:val="00926051"/>
    <w:rsid w:val="00941BC4"/>
    <w:rsid w:val="009476F3"/>
    <w:rsid w:val="009562DC"/>
    <w:rsid w:val="0099400E"/>
    <w:rsid w:val="009A4978"/>
    <w:rsid w:val="009C3B9E"/>
    <w:rsid w:val="009F0891"/>
    <w:rsid w:val="00B844A2"/>
    <w:rsid w:val="00B92512"/>
    <w:rsid w:val="00BD5A2B"/>
    <w:rsid w:val="00C37A23"/>
    <w:rsid w:val="00D14AC0"/>
    <w:rsid w:val="00D24571"/>
    <w:rsid w:val="00D43BBC"/>
    <w:rsid w:val="00DC774C"/>
    <w:rsid w:val="00DF1351"/>
    <w:rsid w:val="00E217FC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DFC54F-D24D-442F-9FC9-F2CAD2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46</cp:revision>
  <cp:lastPrinted>2018-01-15T11:44:00Z</cp:lastPrinted>
  <dcterms:created xsi:type="dcterms:W3CDTF">2017-11-08T13:22:00Z</dcterms:created>
  <dcterms:modified xsi:type="dcterms:W3CDTF">2018-02-23T12:33:00Z</dcterms:modified>
</cp:coreProperties>
</file>